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21313" w14:textId="22B25F73" w:rsidR="003A5113" w:rsidRPr="00ED144A" w:rsidRDefault="00783689" w:rsidP="00783689">
      <w:pPr>
        <w:ind w:firstLineChars="150" w:firstLine="361"/>
        <w:rPr>
          <w:rFonts w:ascii="Times New Roman" w:hAnsi="Times New Roman"/>
          <w:b/>
          <w:sz w:val="28"/>
          <w:szCs w:val="28"/>
          <w:u w:val="dotted"/>
        </w:rPr>
      </w:pPr>
      <w:r>
        <w:rPr>
          <w:rFonts w:ascii="Times New Roman" w:hAnsi="Times New Roman" w:hint="eastAsia"/>
          <w:b/>
          <w:sz w:val="24"/>
          <w:u w:val="dotted"/>
        </w:rPr>
        <w:t>一般社団法人しあわせ推進会議</w:t>
      </w:r>
      <w:r>
        <w:rPr>
          <w:rFonts w:ascii="Times New Roman" w:hAnsi="Times New Roman" w:hint="eastAsia"/>
          <w:b/>
          <w:sz w:val="24"/>
          <w:u w:val="dotted"/>
        </w:rPr>
        <w:t xml:space="preserve"> </w:t>
      </w:r>
      <w:r w:rsidRPr="00783689">
        <w:rPr>
          <w:rFonts w:ascii="Times New Roman" w:hAnsi="Times New Roman" w:hint="eastAsia"/>
          <w:b/>
          <w:sz w:val="24"/>
          <w:u w:val="dotted"/>
        </w:rPr>
        <w:t>会員</w:t>
      </w:r>
      <w:r w:rsidRPr="00783689">
        <w:rPr>
          <w:rFonts w:ascii="Times New Roman" w:hAnsi="Times New Roman" w:hint="eastAsia"/>
          <w:b/>
          <w:sz w:val="24"/>
          <w:u w:val="dotted"/>
        </w:rPr>
        <w:t xml:space="preserve"> </w:t>
      </w:r>
      <w:r w:rsidRPr="00783689">
        <w:rPr>
          <w:rFonts w:ascii="Times New Roman" w:hAnsi="Times New Roman" w:hint="eastAsia"/>
          <w:b/>
          <w:sz w:val="24"/>
          <w:u w:val="dotted"/>
        </w:rPr>
        <w:t>各位</w:t>
      </w:r>
    </w:p>
    <w:p w14:paraId="22C29AF1" w14:textId="72840332" w:rsidR="00EF3FA9" w:rsidRPr="002F20F9" w:rsidRDefault="003916CA" w:rsidP="002F20F9">
      <w:pPr>
        <w:ind w:firstLineChars="200" w:firstLine="482"/>
        <w:rPr>
          <w:rFonts w:ascii="Times New Roman" w:hAnsi="Times New Roman"/>
          <w:b/>
          <w:bCs/>
          <w:sz w:val="32"/>
          <w:szCs w:val="32"/>
          <w:u w:val="single"/>
          <w:shd w:val="clear" w:color="auto" w:fill="000000"/>
        </w:rPr>
      </w:pPr>
      <w:r w:rsidRPr="00E10D93">
        <w:rPr>
          <w:rFonts w:ascii="Times New Roman" w:hAnsi="Times New Roman" w:hint="eastAsia"/>
          <w:b/>
          <w:bCs/>
          <w:sz w:val="24"/>
          <w:u w:val="single"/>
          <w:shd w:val="clear" w:color="auto" w:fill="000000"/>
        </w:rPr>
        <w:t xml:space="preserve">　</w:t>
      </w:r>
      <w:r w:rsidR="00783689" w:rsidRPr="00783689">
        <w:rPr>
          <w:rFonts w:ascii="Times New Roman" w:hAnsi="Times New Roman" w:hint="eastAsia"/>
          <w:b/>
          <w:bCs/>
          <w:sz w:val="36"/>
          <w:szCs w:val="36"/>
          <w:u w:val="single"/>
          <w:shd w:val="clear" w:color="auto" w:fill="000000"/>
        </w:rPr>
        <w:t>『高知県フューチャー・デザイン</w:t>
      </w:r>
      <w:r w:rsidR="00783689">
        <w:rPr>
          <w:rFonts w:ascii="Times New Roman" w:hAnsi="Times New Roman" w:hint="eastAsia"/>
          <w:b/>
          <w:bCs/>
          <w:sz w:val="36"/>
          <w:szCs w:val="36"/>
          <w:u w:val="single"/>
          <w:shd w:val="clear" w:color="auto" w:fill="000000"/>
        </w:rPr>
        <w:t>2050</w:t>
      </w:r>
      <w:r w:rsidR="00783689" w:rsidRPr="00783689">
        <w:rPr>
          <w:rFonts w:ascii="Times New Roman" w:hAnsi="Times New Roman" w:hint="eastAsia"/>
          <w:b/>
          <w:bCs/>
          <w:sz w:val="36"/>
          <w:szCs w:val="36"/>
          <w:u w:val="single"/>
          <w:shd w:val="clear" w:color="auto" w:fill="000000"/>
        </w:rPr>
        <w:t>』</w:t>
      </w:r>
      <w:r w:rsidR="00C27E67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 xml:space="preserve"> </w:t>
      </w:r>
      <w:r w:rsidR="00881DD1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全６回</w:t>
      </w:r>
      <w:r w:rsidR="008657D9" w:rsidRPr="00E10D93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 xml:space="preserve"> </w:t>
      </w:r>
      <w:r w:rsidR="00085383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日程</w:t>
      </w:r>
      <w:r w:rsidR="002F20F9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出欠</w:t>
      </w:r>
      <w:r w:rsidR="00783689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表</w:t>
      </w:r>
      <w:r w:rsidR="00EF3FA9" w:rsidRPr="00E10D93">
        <w:rPr>
          <w:rFonts w:ascii="Times New Roman" w:hAnsi="Times New Roman" w:hint="eastAsia"/>
          <w:b/>
          <w:bCs/>
          <w:sz w:val="28"/>
          <w:szCs w:val="28"/>
          <w:u w:val="single"/>
          <w:shd w:val="clear" w:color="auto" w:fill="000000"/>
        </w:rPr>
        <w:t xml:space="preserve">       </w:t>
      </w:r>
    </w:p>
    <w:p w14:paraId="5DA356E2" w14:textId="224F7A2B" w:rsidR="002F20F9" w:rsidRDefault="002F20F9" w:rsidP="002F20F9">
      <w:pPr>
        <w:ind w:leftChars="200" w:left="4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令和2</w:t>
      </w:r>
      <w:r w:rsidRPr="00C75B70">
        <w:rPr>
          <w:rFonts w:ascii="ＭＳ 明朝" w:hAnsi="ＭＳ 明朝" w:hint="eastAsia"/>
          <w:sz w:val="24"/>
        </w:rPr>
        <w:t>年度通常総会</w:t>
      </w:r>
      <w:r>
        <w:rPr>
          <w:rFonts w:ascii="ＭＳ 明朝" w:hAnsi="ＭＳ 明朝" w:hint="eastAsia"/>
          <w:sz w:val="24"/>
        </w:rPr>
        <w:t>にて活動の承認を得た『</w:t>
      </w:r>
      <w:r w:rsidRPr="00A2531D">
        <w:rPr>
          <w:rFonts w:ascii="ＭＳ 明朝" w:hAnsi="ＭＳ 明朝" w:hint="eastAsia"/>
          <w:sz w:val="24"/>
        </w:rPr>
        <w:t>高知県フューチャー・デザイン2050</w:t>
      </w:r>
      <w:r>
        <w:rPr>
          <w:rFonts w:ascii="ＭＳ 明朝" w:hAnsi="ＭＳ 明朝" w:hint="eastAsia"/>
          <w:sz w:val="24"/>
        </w:rPr>
        <w:t>』につきまして、下記日程で全6回</w:t>
      </w:r>
      <w:r w:rsidR="00F75F44">
        <w:rPr>
          <w:rFonts w:ascii="ＭＳ 明朝" w:hAnsi="ＭＳ 明朝" w:hint="eastAsia"/>
          <w:sz w:val="24"/>
        </w:rPr>
        <w:t>の</w:t>
      </w:r>
      <w:r>
        <w:rPr>
          <w:rFonts w:ascii="ＭＳ 明朝" w:hAnsi="ＭＳ 明朝" w:hint="eastAsia"/>
          <w:sz w:val="24"/>
        </w:rPr>
        <w:t>開催</w:t>
      </w:r>
      <w:r w:rsidR="00F75F44">
        <w:rPr>
          <w:rFonts w:ascii="ＭＳ 明朝" w:hAnsi="ＭＳ 明朝" w:hint="eastAsia"/>
          <w:sz w:val="24"/>
        </w:rPr>
        <w:t>を</w:t>
      </w:r>
      <w:r>
        <w:rPr>
          <w:rFonts w:ascii="ＭＳ 明朝" w:hAnsi="ＭＳ 明朝" w:hint="eastAsia"/>
          <w:sz w:val="24"/>
        </w:rPr>
        <w:t>いたしますので、</w:t>
      </w:r>
      <w:r w:rsidRPr="00C75B70">
        <w:rPr>
          <w:rFonts w:ascii="ＭＳ 明朝" w:hAnsi="ＭＳ 明朝" w:hint="eastAsia"/>
          <w:sz w:val="24"/>
        </w:rPr>
        <w:t>ご案内</w:t>
      </w:r>
      <w:r>
        <w:rPr>
          <w:rFonts w:ascii="ＭＳ 明朝" w:hAnsi="ＭＳ 明朝" w:hint="eastAsia"/>
          <w:sz w:val="24"/>
        </w:rPr>
        <w:t>を</w:t>
      </w:r>
      <w:r w:rsidRPr="00C75B70">
        <w:rPr>
          <w:rFonts w:ascii="ＭＳ 明朝" w:hAnsi="ＭＳ 明朝" w:hint="eastAsia"/>
          <w:sz w:val="24"/>
        </w:rPr>
        <w:t>申し上げます。</w:t>
      </w:r>
    </w:p>
    <w:p w14:paraId="4FB36D2F" w14:textId="3811F7D5" w:rsidR="00182177" w:rsidRDefault="00F75F44" w:rsidP="002F20F9">
      <w:pPr>
        <w:ind w:leftChars="200" w:left="420"/>
        <w:rPr>
          <w:rFonts w:ascii="Times New Roman" w:hAnsi="Times New Roman"/>
          <w:b/>
          <w:sz w:val="24"/>
          <w:u w:val="single"/>
        </w:rPr>
      </w:pPr>
      <w:r>
        <w:rPr>
          <w:rFonts w:ascii="ＭＳ 明朝" w:hAnsi="ＭＳ 明朝" w:hint="eastAsia"/>
          <w:sz w:val="24"/>
          <w:u w:val="single"/>
        </w:rPr>
        <w:t>このプロジェクトには</w:t>
      </w:r>
      <w:r w:rsidR="002F20F9">
        <w:rPr>
          <w:rFonts w:ascii="ＭＳ 明朝" w:hAnsi="ＭＳ 明朝" w:hint="eastAsia"/>
          <w:sz w:val="24"/>
          <w:u w:val="single"/>
        </w:rPr>
        <w:t>多くの方の</w:t>
      </w:r>
      <w:r>
        <w:rPr>
          <w:rFonts w:ascii="ＭＳ 明朝" w:hAnsi="ＭＳ 明朝" w:hint="eastAsia"/>
          <w:sz w:val="24"/>
          <w:u w:val="single"/>
        </w:rPr>
        <w:t>ご参集と皆様の知恵が</w:t>
      </w:r>
      <w:r w:rsidR="002F20F9">
        <w:rPr>
          <w:rFonts w:ascii="ＭＳ 明朝" w:hAnsi="ＭＳ 明朝" w:hint="eastAsia"/>
          <w:sz w:val="24"/>
          <w:u w:val="single"/>
        </w:rPr>
        <w:t>必要となります</w:t>
      </w:r>
      <w:r>
        <w:rPr>
          <w:rFonts w:ascii="ＭＳ 明朝" w:hAnsi="ＭＳ 明朝" w:hint="eastAsia"/>
          <w:sz w:val="24"/>
          <w:u w:val="single"/>
        </w:rPr>
        <w:t>。</w:t>
      </w:r>
      <w:r w:rsidR="00182177">
        <w:rPr>
          <w:rFonts w:ascii="Times New Roman" w:hAnsi="Times New Roman" w:hint="eastAsia"/>
          <w:b/>
          <w:sz w:val="24"/>
          <w:u w:val="single"/>
        </w:rPr>
        <w:t>会員の皆様におかれましては、</w:t>
      </w:r>
      <w:r>
        <w:rPr>
          <w:rFonts w:ascii="Times New Roman" w:hAnsi="Times New Roman" w:hint="eastAsia"/>
          <w:b/>
          <w:sz w:val="24"/>
          <w:u w:val="single"/>
        </w:rPr>
        <w:t>2050</w:t>
      </w:r>
      <w:r>
        <w:rPr>
          <w:rFonts w:ascii="Times New Roman" w:hAnsi="Times New Roman" w:hint="eastAsia"/>
          <w:b/>
          <w:sz w:val="24"/>
          <w:u w:val="single"/>
        </w:rPr>
        <w:t>年の</w:t>
      </w:r>
      <w:r w:rsidR="00182177">
        <w:rPr>
          <w:rFonts w:ascii="Times New Roman" w:hAnsi="Times New Roman" w:hint="eastAsia"/>
          <w:b/>
          <w:sz w:val="24"/>
          <w:u w:val="single"/>
        </w:rPr>
        <w:t>高知県の未来をデザイン</w:t>
      </w:r>
      <w:r>
        <w:rPr>
          <w:rFonts w:ascii="Times New Roman" w:hAnsi="Times New Roman" w:hint="eastAsia"/>
          <w:b/>
          <w:sz w:val="24"/>
          <w:u w:val="single"/>
        </w:rPr>
        <w:t>していく</w:t>
      </w:r>
      <w:r w:rsidR="00182177">
        <w:rPr>
          <w:rFonts w:ascii="Times New Roman" w:hAnsi="Times New Roman" w:hint="eastAsia"/>
          <w:b/>
          <w:sz w:val="24"/>
          <w:u w:val="single"/>
        </w:rPr>
        <w:t>ために、是非</w:t>
      </w:r>
      <w:r w:rsidR="00085383">
        <w:rPr>
          <w:rFonts w:ascii="Times New Roman" w:hAnsi="Times New Roman" w:hint="eastAsia"/>
          <w:b/>
          <w:sz w:val="24"/>
          <w:u w:val="single"/>
        </w:rPr>
        <w:t>ご</w:t>
      </w:r>
      <w:r w:rsidR="00182177">
        <w:rPr>
          <w:rFonts w:ascii="Times New Roman" w:hAnsi="Times New Roman" w:hint="eastAsia"/>
          <w:b/>
          <w:sz w:val="24"/>
          <w:u w:val="single"/>
        </w:rPr>
        <w:t>出席</w:t>
      </w:r>
      <w:r w:rsidR="00085383">
        <w:rPr>
          <w:rFonts w:ascii="Times New Roman" w:hAnsi="Times New Roman" w:hint="eastAsia"/>
          <w:b/>
          <w:sz w:val="24"/>
          <w:u w:val="single"/>
        </w:rPr>
        <w:t>ください。</w:t>
      </w:r>
    </w:p>
    <w:p w14:paraId="3CD957EE" w14:textId="6BA06932" w:rsidR="00085383" w:rsidRDefault="00085383" w:rsidP="00085383">
      <w:pPr>
        <w:ind w:leftChars="200" w:left="420"/>
        <w:rPr>
          <w:rFonts w:ascii="Times New Roman" w:hAnsi="Times New Roman"/>
          <w:b/>
          <w:sz w:val="24"/>
          <w:u w:val="single"/>
        </w:rPr>
      </w:pPr>
      <w:bookmarkStart w:id="0" w:name="_Hlk59192009"/>
      <w:r>
        <w:rPr>
          <w:rFonts w:ascii="Times New Roman" w:hAnsi="Times New Roman" w:hint="eastAsia"/>
          <w:b/>
          <w:sz w:val="24"/>
          <w:u w:val="single"/>
        </w:rPr>
        <w:t>尚、原則、</w:t>
      </w:r>
      <w:r>
        <w:rPr>
          <w:rFonts w:ascii="Times New Roman" w:hAnsi="Times New Roman"/>
          <w:b/>
          <w:sz w:val="24"/>
          <w:u w:val="single"/>
        </w:rPr>
        <w:t>全</w:t>
      </w:r>
      <w:r>
        <w:rPr>
          <w:rFonts w:ascii="Times New Roman" w:hAnsi="Times New Roman"/>
          <w:b/>
          <w:sz w:val="24"/>
          <w:u w:val="single"/>
        </w:rPr>
        <w:t>6</w:t>
      </w:r>
      <w:r>
        <w:rPr>
          <w:rFonts w:ascii="Times New Roman" w:hAnsi="Times New Roman" w:hint="eastAsia"/>
          <w:b/>
          <w:sz w:val="24"/>
          <w:u w:val="single"/>
        </w:rPr>
        <w:t>回を通じて</w:t>
      </w:r>
      <w:r w:rsidR="00182177">
        <w:rPr>
          <w:rFonts w:ascii="Times New Roman" w:hAnsi="Times New Roman" w:hint="eastAsia"/>
          <w:b/>
          <w:sz w:val="24"/>
          <w:u w:val="single"/>
        </w:rPr>
        <w:t>、</w:t>
      </w:r>
      <w:r>
        <w:rPr>
          <w:rFonts w:ascii="Times New Roman" w:hAnsi="Times New Roman" w:hint="eastAsia"/>
          <w:b/>
          <w:sz w:val="24"/>
          <w:u w:val="single"/>
        </w:rPr>
        <w:t>同一の方のご出席をお願い</w:t>
      </w:r>
      <w:r w:rsidR="00182177">
        <w:rPr>
          <w:rFonts w:ascii="Times New Roman" w:hAnsi="Times New Roman" w:hint="eastAsia"/>
          <w:b/>
          <w:sz w:val="24"/>
          <w:u w:val="single"/>
        </w:rPr>
        <w:t>したく</w:t>
      </w:r>
      <w:r>
        <w:rPr>
          <w:rFonts w:ascii="Times New Roman" w:hAnsi="Times New Roman" w:hint="eastAsia"/>
          <w:b/>
          <w:sz w:val="24"/>
          <w:u w:val="single"/>
        </w:rPr>
        <w:t>申し上げます。</w:t>
      </w:r>
    </w:p>
    <w:p w14:paraId="60372A94" w14:textId="77777777" w:rsidR="00F75F44" w:rsidRPr="00593A44" w:rsidRDefault="00F75F44" w:rsidP="00F75F44">
      <w:pPr>
        <w:pStyle w:val="a8"/>
        <w:rPr>
          <w:rFonts w:ascii="HGP明朝B" w:eastAsia="HGP明朝B"/>
          <w:bCs/>
        </w:rPr>
      </w:pPr>
    </w:p>
    <w:p w14:paraId="55F9385A" w14:textId="77777777" w:rsidR="00F75F44" w:rsidRDefault="00B86F81" w:rsidP="00F75F44">
      <w:pPr>
        <w:rPr>
          <w:rFonts w:ascii="Times New Roman" w:hAnsi="Times New Roman"/>
          <w:b/>
          <w:sz w:val="24"/>
          <w:u w:val="single"/>
        </w:rPr>
      </w:pPr>
      <w:r>
        <w:rPr>
          <w:noProof/>
          <w:sz w:val="28"/>
        </w:rPr>
        <w:pict w14:anchorId="2F6F69B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7.05pt;margin-top:.55pt;width:471.75pt;height:.05pt;z-index:251659264" o:connectortype="straight" strokeweight="1pt">
            <v:stroke dashstyle="dashDot"/>
            <v:shadow type="perspective" color="#7f7f7f" opacity=".5" offset="1pt" offset2="-1pt"/>
          </v:shape>
        </w:pict>
      </w:r>
      <w:bookmarkEnd w:id="0"/>
    </w:p>
    <w:p w14:paraId="0721BA65" w14:textId="08984E1C" w:rsidR="00283373" w:rsidRPr="00F75F44" w:rsidRDefault="00283373" w:rsidP="00F75F44">
      <w:pPr>
        <w:rPr>
          <w:rFonts w:ascii="Times New Roman" w:hAnsi="Times New Roman"/>
          <w:b/>
          <w:sz w:val="24"/>
          <w:u w:val="single"/>
        </w:rPr>
      </w:pPr>
      <w:r w:rsidRPr="00847506">
        <w:rPr>
          <w:rFonts w:ascii="Times New Roman" w:hAnsi="Times New Roman" w:hint="eastAsia"/>
          <w:color w:val="000000"/>
        </w:rPr>
        <w:t>返信先</w:t>
      </w:r>
      <w:r>
        <w:rPr>
          <w:rFonts w:ascii="Times New Roman" w:hAnsi="Times New Roman" w:hint="eastAsia"/>
          <w:color w:val="000000"/>
        </w:rPr>
        <w:t xml:space="preserve"> :</w:t>
      </w:r>
      <w:r w:rsidRPr="00847506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 w:hint="eastAsia"/>
          <w:color w:val="000000"/>
        </w:rPr>
        <w:t>しあわせ推進会議</w:t>
      </w:r>
      <w:r>
        <w:rPr>
          <w:rFonts w:ascii="Times New Roman" w:hAnsi="Times New Roman" w:hint="eastAsia"/>
          <w:color w:val="000000"/>
        </w:rPr>
        <w:t xml:space="preserve"> </w:t>
      </w:r>
      <w:r w:rsidRPr="00847506">
        <w:rPr>
          <w:rFonts w:ascii="Times New Roman" w:hAnsi="Times New Roman" w:hint="eastAsia"/>
          <w:color w:val="000000"/>
        </w:rPr>
        <w:t>事務局</w:t>
      </w:r>
      <w:r w:rsidR="004C716A">
        <w:rPr>
          <w:rFonts w:ascii="Times New Roman" w:hAnsi="Times New Roman" w:hint="eastAsia"/>
          <w:color w:val="000000"/>
        </w:rPr>
        <w:t>行き</w:t>
      </w:r>
      <w:r>
        <w:rPr>
          <w:rFonts w:ascii="Times New Roman" w:hAnsi="Times New Roman" w:hint="eastAsia"/>
          <w:color w:val="000000"/>
        </w:rPr>
        <w:t xml:space="preserve">　</w:t>
      </w:r>
      <w:hyperlink r:id="rId8" w:history="1">
        <w:r>
          <w:rPr>
            <w:rStyle w:val="aa"/>
            <w:rFonts w:ascii="Times New Roman" w:hAnsi="Times New Roman"/>
            <w:sz w:val="26"/>
            <w:szCs w:val="26"/>
          </w:rPr>
          <w:t>E-mail</w:t>
        </w:r>
        <w:r>
          <w:rPr>
            <w:rStyle w:val="aa"/>
            <w:rFonts w:ascii="Times New Roman" w:hAnsi="Times New Roman"/>
            <w:sz w:val="26"/>
            <w:szCs w:val="26"/>
          </w:rPr>
          <w:t>：</w:t>
        </w:r>
        <w:r>
          <w:rPr>
            <w:rStyle w:val="aa"/>
            <w:rFonts w:ascii="Times New Roman" w:hAnsi="Times New Roman"/>
            <w:sz w:val="26"/>
            <w:szCs w:val="26"/>
          </w:rPr>
          <w:t>shiawase</w:t>
        </w:r>
        <w:r>
          <w:rPr>
            <w:rStyle w:val="aa"/>
            <w:rFonts w:ascii="Times New Roman" w:hAnsi="Times New Roman"/>
            <w:sz w:val="26"/>
            <w:szCs w:val="26"/>
          </w:rPr>
          <w:t>＠</w:t>
        </w:r>
        <w:r>
          <w:rPr>
            <w:rStyle w:val="aa"/>
            <w:rFonts w:ascii="Times New Roman" w:hAnsi="Times New Roman"/>
            <w:sz w:val="26"/>
            <w:szCs w:val="26"/>
          </w:rPr>
          <w:t>happy-full.life</w:t>
        </w:r>
      </w:hyperlink>
      <w:r w:rsidRPr="00847506">
        <w:rPr>
          <w:rFonts w:ascii="Times New Roman" w:hAnsi="Times New Roman"/>
          <w:sz w:val="20"/>
        </w:rPr>
        <w:t xml:space="preserve"> </w:t>
      </w:r>
      <w:r w:rsidRPr="00E819D5">
        <w:rPr>
          <w:rFonts w:ascii="Times New Roman" w:hAnsi="Times New Roman"/>
          <w:sz w:val="20"/>
          <w:szCs w:val="20"/>
        </w:rPr>
        <w:t xml:space="preserve"> </w:t>
      </w:r>
      <w:r w:rsidR="004C716A" w:rsidRPr="008F0FBA">
        <w:rPr>
          <w:rFonts w:hint="eastAsia"/>
          <w:b/>
          <w:sz w:val="22"/>
          <w:szCs w:val="22"/>
        </w:rPr>
        <w:t>（</w:t>
      </w:r>
      <w:r w:rsidR="004C716A" w:rsidRPr="008F0FBA">
        <w:rPr>
          <w:b/>
          <w:sz w:val="22"/>
          <w:szCs w:val="22"/>
        </w:rPr>
        <w:t>FAX</w:t>
      </w:r>
      <w:r w:rsidR="004C716A" w:rsidRPr="008F0FBA">
        <w:rPr>
          <w:rFonts w:hint="eastAsia"/>
          <w:b/>
          <w:sz w:val="22"/>
          <w:szCs w:val="22"/>
        </w:rPr>
        <w:t>：</w:t>
      </w:r>
      <w:r w:rsidR="004C716A" w:rsidRPr="008F0FBA">
        <w:rPr>
          <w:b/>
          <w:sz w:val="22"/>
          <w:szCs w:val="22"/>
        </w:rPr>
        <w:t>088-8</w:t>
      </w:r>
      <w:r w:rsidR="004C716A" w:rsidRPr="008F0FBA">
        <w:rPr>
          <w:rFonts w:hint="eastAsia"/>
          <w:b/>
          <w:sz w:val="22"/>
          <w:szCs w:val="22"/>
        </w:rPr>
        <w:t>56</w:t>
      </w:r>
      <w:r w:rsidR="004C716A" w:rsidRPr="008F0FBA">
        <w:rPr>
          <w:b/>
          <w:sz w:val="22"/>
          <w:szCs w:val="22"/>
        </w:rPr>
        <w:t>-</w:t>
      </w:r>
      <w:r w:rsidR="004C716A" w:rsidRPr="008F0FBA">
        <w:rPr>
          <w:rFonts w:hint="eastAsia"/>
          <w:b/>
          <w:sz w:val="22"/>
          <w:szCs w:val="22"/>
        </w:rPr>
        <w:t>9113</w:t>
      </w:r>
      <w:r w:rsidR="004C716A" w:rsidRPr="008F0FBA">
        <w:rPr>
          <w:rFonts w:hint="eastAsia"/>
          <w:b/>
          <w:sz w:val="22"/>
          <w:szCs w:val="22"/>
        </w:rPr>
        <w:t>）</w:t>
      </w:r>
    </w:p>
    <w:p w14:paraId="681EF81F" w14:textId="71491503" w:rsidR="00283373" w:rsidRDefault="00283373" w:rsidP="00A2534B">
      <w:pPr>
        <w:rPr>
          <w:rFonts w:ascii="Times New Roman" w:hAnsi="Times New Roman"/>
          <w:b/>
          <w:sz w:val="24"/>
          <w:u w:val="single"/>
        </w:rPr>
      </w:pPr>
    </w:p>
    <w:tbl>
      <w:tblPr>
        <w:tblStyle w:val="ae"/>
        <w:tblW w:w="11057" w:type="dxa"/>
        <w:tblInd w:w="-176" w:type="dxa"/>
        <w:tblLook w:val="04A0" w:firstRow="1" w:lastRow="0" w:firstColumn="1" w:lastColumn="0" w:noHBand="0" w:noVBand="1"/>
      </w:tblPr>
      <w:tblGrid>
        <w:gridCol w:w="993"/>
        <w:gridCol w:w="1843"/>
        <w:gridCol w:w="2835"/>
        <w:gridCol w:w="2126"/>
        <w:gridCol w:w="3260"/>
      </w:tblGrid>
      <w:tr w:rsidR="00B86F81" w14:paraId="58AD8375" w14:textId="61B55E0D" w:rsidTr="00B86F81">
        <w:tc>
          <w:tcPr>
            <w:tcW w:w="993" w:type="dxa"/>
          </w:tcPr>
          <w:p w14:paraId="652A0595" w14:textId="2743FA0F" w:rsidR="00B86F81" w:rsidRPr="004C716A" w:rsidRDefault="00B86F81" w:rsidP="00783689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18250F9B" w14:textId="18DE9226" w:rsidR="00B86F81" w:rsidRPr="004C716A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日　時</w:t>
            </w:r>
          </w:p>
        </w:tc>
        <w:tc>
          <w:tcPr>
            <w:tcW w:w="2835" w:type="dxa"/>
          </w:tcPr>
          <w:p w14:paraId="60D4650E" w14:textId="3309258B" w:rsidR="00B86F81" w:rsidRPr="004C716A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 xml:space="preserve">出　欠　</w:t>
            </w:r>
            <w:r w:rsidRPr="003452E5">
              <w:rPr>
                <w:rFonts w:hint="eastAsia"/>
                <w:b/>
                <w:sz w:val="20"/>
                <w:szCs w:val="20"/>
              </w:rPr>
              <w:t>いずれかに○</w:t>
            </w:r>
          </w:p>
        </w:tc>
        <w:tc>
          <w:tcPr>
            <w:tcW w:w="5386" w:type="dxa"/>
            <w:gridSpan w:val="2"/>
          </w:tcPr>
          <w:p w14:paraId="05E5F4F7" w14:textId="292133BE" w:rsidR="00B86F81" w:rsidRDefault="00B86F81" w:rsidP="00783689">
            <w:pPr>
              <w:rPr>
                <w:rFonts w:ascii="Times New Roman" w:hAnsi="Times New Roman" w:hint="eastAsia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出席される方へ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 </w:t>
            </w:r>
            <w:r w:rsidRPr="00A2534B">
              <w:rPr>
                <w:rFonts w:ascii="Times New Roman" w:hAnsi="Times New Roman" w:hint="eastAsia"/>
                <w:b/>
                <w:sz w:val="20"/>
                <w:szCs w:val="20"/>
              </w:rPr>
              <w:t>希望される会場</w:t>
            </w:r>
            <w:r>
              <w:rPr>
                <w:rFonts w:ascii="Times New Roman" w:hAnsi="Times New Roman" w:hint="eastAsia"/>
                <w:b/>
                <w:sz w:val="20"/>
                <w:szCs w:val="20"/>
              </w:rPr>
              <w:t>に〇</w:t>
            </w:r>
          </w:p>
        </w:tc>
      </w:tr>
      <w:tr w:rsidR="00B86F81" w14:paraId="213A8562" w14:textId="61F34BD8" w:rsidTr="00443ADA">
        <w:tc>
          <w:tcPr>
            <w:tcW w:w="993" w:type="dxa"/>
          </w:tcPr>
          <w:p w14:paraId="13990316" w14:textId="6B060AAC" w:rsidR="00B86F81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1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1C5E9B3A" w14:textId="77777777" w:rsidR="00B86F81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2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20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701825D3" w14:textId="7397A9EB" w:rsidR="00B86F81" w:rsidRPr="004C716A" w:rsidRDefault="00B86F81" w:rsidP="003452E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2835" w:type="dxa"/>
          </w:tcPr>
          <w:p w14:paraId="3B7C173B" w14:textId="77777777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757B569C" w14:textId="2CE77020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終　　　了</w:t>
            </w:r>
          </w:p>
          <w:p w14:paraId="697010C0" w14:textId="3B603919" w:rsidR="00B86F81" w:rsidRPr="004C716A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5386" w:type="dxa"/>
            <w:gridSpan w:val="2"/>
          </w:tcPr>
          <w:p w14:paraId="6DB0C3BD" w14:textId="77777777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31522E0F" w14:textId="0C6EC83F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終　　　　　了</w:t>
            </w:r>
          </w:p>
          <w:p w14:paraId="4DB18C70" w14:textId="38BDCDCA" w:rsidR="00B86F81" w:rsidRPr="00B86F81" w:rsidRDefault="00B86F81" w:rsidP="00B86F8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B86F81" w14:paraId="1556EA9B" w14:textId="2F657EE7" w:rsidTr="00B86F81">
        <w:tc>
          <w:tcPr>
            <w:tcW w:w="993" w:type="dxa"/>
          </w:tcPr>
          <w:p w14:paraId="5D1BCF33" w14:textId="61D44BB0" w:rsidR="00B86F81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2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65727121" w14:textId="77777777" w:rsidR="00B86F81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3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20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0EE8C620" w14:textId="7475C779" w:rsidR="00B86F81" w:rsidRDefault="00B86F81" w:rsidP="003452E5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2835" w:type="dxa"/>
          </w:tcPr>
          <w:p w14:paraId="54152A38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4B018A26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・　欠　席</w:t>
            </w:r>
          </w:p>
          <w:p w14:paraId="13057100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6" w:type="dxa"/>
            <w:vMerge w:val="restart"/>
          </w:tcPr>
          <w:p w14:paraId="6F1F5DAD" w14:textId="2E206199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2B4D004D" w14:textId="44115C05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690401AF" w14:textId="59C1768E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7512B75A" w14:textId="77777777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 w:hint="eastAsia"/>
                <w:bCs/>
                <w:sz w:val="24"/>
              </w:rPr>
            </w:pPr>
          </w:p>
          <w:p w14:paraId="403E3913" w14:textId="77777777" w:rsidR="00B86F81" w:rsidRDefault="00B86F81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Zoom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会場</w:t>
            </w:r>
          </w:p>
          <w:p w14:paraId="018DED09" w14:textId="58C4B6CF" w:rsidR="00B86F81" w:rsidRDefault="00B86F81" w:rsidP="00B86F81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14:paraId="0DA613F8" w14:textId="3758D2BB" w:rsidR="00B86F81" w:rsidRDefault="00B86F81" w:rsidP="00B86F81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14:paraId="65992E44" w14:textId="77777777" w:rsidR="00B86F81" w:rsidRDefault="00B86F81" w:rsidP="00B86F81">
            <w:pPr>
              <w:jc w:val="center"/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  <w:p w14:paraId="2584AFE5" w14:textId="77777777" w:rsidR="00B86F81" w:rsidRDefault="00B86F81" w:rsidP="00B86F8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86F81">
              <w:rPr>
                <w:rFonts w:ascii="Times New Roman" w:hAnsi="Times New Roman" w:hint="eastAsia"/>
                <w:bCs/>
                <w:sz w:val="22"/>
                <w:szCs w:val="22"/>
              </w:rPr>
              <w:t>Zoom</w:t>
            </w:r>
            <w:r w:rsidRPr="00B86F81">
              <w:rPr>
                <w:rFonts w:ascii="Times New Roman" w:hAnsi="Times New Roman" w:hint="eastAsia"/>
                <w:bCs/>
                <w:sz w:val="22"/>
                <w:szCs w:val="22"/>
              </w:rPr>
              <w:t>で</w:t>
            </w:r>
            <w:r>
              <w:rPr>
                <w:rFonts w:ascii="Times New Roman" w:hAnsi="Times New Roman" w:hint="eastAsia"/>
                <w:bCs/>
                <w:sz w:val="22"/>
                <w:szCs w:val="22"/>
              </w:rPr>
              <w:t>の</w:t>
            </w:r>
          </w:p>
          <w:p w14:paraId="3B30876B" w14:textId="77777777" w:rsidR="00B86F81" w:rsidRDefault="00B86F81" w:rsidP="00B86F8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hint="eastAsia"/>
                <w:bCs/>
                <w:sz w:val="22"/>
                <w:szCs w:val="22"/>
              </w:rPr>
              <w:t>ご参加の場合は</w:t>
            </w:r>
          </w:p>
          <w:p w14:paraId="0C6A9A84" w14:textId="77777777" w:rsidR="00B86F81" w:rsidRDefault="00B86F81" w:rsidP="00B86F8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hint="eastAsia"/>
                <w:bCs/>
                <w:sz w:val="22"/>
                <w:szCs w:val="22"/>
              </w:rPr>
              <w:t>一貫して</w:t>
            </w:r>
          </w:p>
          <w:p w14:paraId="4E902F8D" w14:textId="77777777" w:rsidR="00B86F81" w:rsidRDefault="00B86F81" w:rsidP="00B86F8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hint="eastAsia"/>
                <w:bCs/>
                <w:sz w:val="22"/>
                <w:szCs w:val="22"/>
              </w:rPr>
              <w:t>Zoom</w:t>
            </w:r>
            <w:r>
              <w:rPr>
                <w:rFonts w:ascii="Times New Roman" w:hAnsi="Times New Roman" w:hint="eastAsia"/>
                <w:bCs/>
                <w:sz w:val="22"/>
                <w:szCs w:val="22"/>
              </w:rPr>
              <w:t>での</w:t>
            </w:r>
          </w:p>
          <w:p w14:paraId="411EA2E7" w14:textId="77777777" w:rsidR="00B86F81" w:rsidRDefault="00B86F81" w:rsidP="00B86F8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hint="eastAsia"/>
                <w:bCs/>
                <w:sz w:val="22"/>
                <w:szCs w:val="22"/>
              </w:rPr>
              <w:t>ご参加で</w:t>
            </w:r>
          </w:p>
          <w:p w14:paraId="52CCC964" w14:textId="69AE24C0" w:rsidR="00B86F81" w:rsidRPr="00B86F81" w:rsidRDefault="00B86F81" w:rsidP="00B86F81">
            <w:pPr>
              <w:jc w:val="center"/>
              <w:rPr>
                <w:rFonts w:ascii="Times New Roman" w:hAnsi="Times New Roman" w:hint="eastAsia"/>
                <w:bCs/>
                <w:sz w:val="28"/>
                <w:szCs w:val="28"/>
              </w:rPr>
            </w:pPr>
            <w:r>
              <w:rPr>
                <w:rFonts w:ascii="Times New Roman" w:hAnsi="Times New Roman" w:hint="eastAsia"/>
                <w:bCs/>
                <w:sz w:val="22"/>
                <w:szCs w:val="22"/>
              </w:rPr>
              <w:t>お願いしています</w:t>
            </w:r>
          </w:p>
        </w:tc>
        <w:tc>
          <w:tcPr>
            <w:tcW w:w="3260" w:type="dxa"/>
          </w:tcPr>
          <w:p w14:paraId="1721D855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63C23211" w14:textId="0874EF8D" w:rsidR="00B86F81" w:rsidRPr="00B86F81" w:rsidRDefault="00B86F81" w:rsidP="00B86F81">
            <w:pPr>
              <w:jc w:val="center"/>
              <w:rPr>
                <w:rFonts w:ascii="Times New Roman" w:hAnsi="Times New Roman"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</w:tc>
      </w:tr>
      <w:tr w:rsidR="00B86F81" w14:paraId="0C3C469E" w14:textId="2C07A153" w:rsidTr="00B86F81">
        <w:tc>
          <w:tcPr>
            <w:tcW w:w="993" w:type="dxa"/>
          </w:tcPr>
          <w:p w14:paraId="4272F7A7" w14:textId="4DC29B60" w:rsidR="00B86F81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3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0A6E7346" w14:textId="77777777" w:rsidR="00B86F81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4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4F93961D" w14:textId="726AE8B6" w:rsidR="00B86F81" w:rsidRDefault="00B86F81" w:rsidP="003452E5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2835" w:type="dxa"/>
          </w:tcPr>
          <w:p w14:paraId="151DAB8C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2E4AE83C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・　欠　席</w:t>
            </w:r>
          </w:p>
          <w:p w14:paraId="6BF2A535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6" w:type="dxa"/>
            <w:vMerge/>
          </w:tcPr>
          <w:p w14:paraId="56B8D7D1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260" w:type="dxa"/>
          </w:tcPr>
          <w:p w14:paraId="4676E0D4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3BC4BD40" w14:textId="599BF0D8" w:rsidR="00B86F81" w:rsidRPr="00B86F81" w:rsidRDefault="00B86F81" w:rsidP="00B86F81">
            <w:pPr>
              <w:jc w:val="center"/>
              <w:rPr>
                <w:rFonts w:ascii="Times New Roman" w:hAnsi="Times New Roman"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</w:tc>
      </w:tr>
      <w:tr w:rsidR="00B86F81" w14:paraId="2FD34C89" w14:textId="059D20C3" w:rsidTr="00B86F81">
        <w:tc>
          <w:tcPr>
            <w:tcW w:w="993" w:type="dxa"/>
          </w:tcPr>
          <w:p w14:paraId="7F6DDF21" w14:textId="5DB70295" w:rsidR="00B86F81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4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6D9D4277" w14:textId="77777777" w:rsidR="00B86F81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5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15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3515FCFC" w14:textId="4A49004C" w:rsidR="00B86F81" w:rsidRDefault="00B86F81" w:rsidP="003452E5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2835" w:type="dxa"/>
          </w:tcPr>
          <w:p w14:paraId="0ABC1F7D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6E10C225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・　欠　席</w:t>
            </w:r>
          </w:p>
          <w:p w14:paraId="27971D19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6" w:type="dxa"/>
            <w:vMerge/>
          </w:tcPr>
          <w:p w14:paraId="6B4421D8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260" w:type="dxa"/>
          </w:tcPr>
          <w:p w14:paraId="3B6CFC45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77FE8A84" w14:textId="5F16B7F5" w:rsidR="00B86F81" w:rsidRPr="00B86F81" w:rsidRDefault="00B86F81" w:rsidP="00B86F81">
            <w:pPr>
              <w:jc w:val="center"/>
              <w:rPr>
                <w:rFonts w:ascii="Times New Roman" w:hAnsi="Times New Roman"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</w:tc>
      </w:tr>
      <w:tr w:rsidR="00B86F81" w14:paraId="3C322F82" w14:textId="7B14D433" w:rsidTr="00B86F81">
        <w:tc>
          <w:tcPr>
            <w:tcW w:w="993" w:type="dxa"/>
          </w:tcPr>
          <w:p w14:paraId="582C015B" w14:textId="61B1C5A8" w:rsidR="00B86F81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5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70E269EA" w14:textId="77777777" w:rsidR="00B86F81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6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19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2B3CD4E1" w14:textId="450BCDC9" w:rsidR="00B86F81" w:rsidRDefault="00B86F81" w:rsidP="003452E5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2835" w:type="dxa"/>
          </w:tcPr>
          <w:p w14:paraId="13F4E713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35519174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・　欠　席</w:t>
            </w:r>
          </w:p>
          <w:p w14:paraId="57BF86E4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6" w:type="dxa"/>
            <w:vMerge/>
          </w:tcPr>
          <w:p w14:paraId="69A6B9C8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260" w:type="dxa"/>
          </w:tcPr>
          <w:p w14:paraId="5316DA3F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691D983E" w14:textId="2EBF7EC0" w:rsidR="00B86F81" w:rsidRPr="00B86F81" w:rsidRDefault="00B86F81" w:rsidP="00B86F81">
            <w:pPr>
              <w:jc w:val="center"/>
              <w:rPr>
                <w:rFonts w:ascii="Times New Roman" w:hAnsi="Times New Roman"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</w:tc>
      </w:tr>
      <w:tr w:rsidR="00B86F81" w14:paraId="20162383" w14:textId="2F667C22" w:rsidTr="00B86F81">
        <w:tc>
          <w:tcPr>
            <w:tcW w:w="993" w:type="dxa"/>
          </w:tcPr>
          <w:p w14:paraId="6C555FBF" w14:textId="0DB5B75B" w:rsidR="00B86F81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6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3BAB8633" w14:textId="77777777" w:rsidR="00B86F81" w:rsidRDefault="00B86F81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7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22471434" w14:textId="3906244E" w:rsidR="00B86F81" w:rsidRDefault="00B86F81" w:rsidP="003452E5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2835" w:type="dxa"/>
          </w:tcPr>
          <w:p w14:paraId="1545E8E8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3604D6FC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・　欠　席</w:t>
            </w:r>
          </w:p>
          <w:p w14:paraId="1BDEE56F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6" w:type="dxa"/>
            <w:vMerge/>
          </w:tcPr>
          <w:p w14:paraId="5114A54C" w14:textId="77777777" w:rsidR="00B86F81" w:rsidRPr="003452E5" w:rsidRDefault="00B86F81" w:rsidP="0078368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260" w:type="dxa"/>
          </w:tcPr>
          <w:p w14:paraId="3B75F7F6" w14:textId="77777777" w:rsidR="00B86F81" w:rsidRDefault="00B86F81" w:rsidP="00B86F81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09B4F6A0" w14:textId="37B670B5" w:rsidR="00B86F81" w:rsidRPr="00B86F81" w:rsidRDefault="00B86F81" w:rsidP="00B86F81">
            <w:pPr>
              <w:jc w:val="center"/>
              <w:rPr>
                <w:rFonts w:ascii="Times New Roman" w:hAnsi="Times New Roman"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</w:tc>
      </w:tr>
    </w:tbl>
    <w:p w14:paraId="09FA0C22" w14:textId="4B3F063E" w:rsidR="00283373" w:rsidRPr="00283373" w:rsidRDefault="00283373" w:rsidP="00283373">
      <w:pPr>
        <w:ind w:firstLineChars="200" w:firstLine="562"/>
        <w:rPr>
          <w:rFonts w:ascii="Times New Roman" w:hAnsi="Times New Roman"/>
          <w:b/>
          <w:sz w:val="28"/>
          <w:szCs w:val="28"/>
          <w:u w:val="single"/>
        </w:rPr>
      </w:pPr>
      <w:r w:rsidRPr="00783689">
        <w:rPr>
          <w:rFonts w:ascii="Times New Roman" w:hAnsi="Times New Roman" w:hint="eastAsia"/>
          <w:b/>
          <w:sz w:val="28"/>
          <w:szCs w:val="28"/>
        </w:rPr>
        <w:t xml:space="preserve">　　　</w:t>
      </w:r>
    </w:p>
    <w:p w14:paraId="650C4918" w14:textId="3CF47BBC" w:rsidR="00283373" w:rsidRDefault="00283373" w:rsidP="00A2534B">
      <w:pPr>
        <w:rPr>
          <w:rFonts w:ascii="Times New Roman" w:hAnsi="Times New Roman"/>
          <w:u w:val="single"/>
        </w:rPr>
      </w:pPr>
      <w:bookmarkStart w:id="1" w:name="_Hlk59191776"/>
      <w:r>
        <w:rPr>
          <w:rFonts w:ascii="Times New Roman" w:hAnsi="Times New Roman" w:hint="eastAsia"/>
          <w:u w:val="single"/>
        </w:rPr>
        <w:t xml:space="preserve">　企業・団体名</w:t>
      </w:r>
      <w:r w:rsidR="00A2534B">
        <w:rPr>
          <w:rFonts w:ascii="Times New Roman" w:hAnsi="Times New Roman" w:hint="eastAsia"/>
          <w:u w:val="single"/>
        </w:rPr>
        <w:t>（所属）</w:t>
      </w:r>
      <w:r>
        <w:rPr>
          <w:rFonts w:ascii="Times New Roman" w:hAnsi="Times New Roman" w:hint="eastAsia"/>
          <w:u w:val="single"/>
        </w:rPr>
        <w:t xml:space="preserve">／　　　　　　　　　　　　　　　　　　　　　　　　　　　　　　　　　　　　　　　　</w:t>
      </w:r>
    </w:p>
    <w:p w14:paraId="235D068C" w14:textId="77777777" w:rsidR="00283373" w:rsidRDefault="00283373" w:rsidP="00283373">
      <w:pPr>
        <w:rPr>
          <w:rFonts w:ascii="Times New Roman" w:hAnsi="Times New Roman"/>
          <w:u w:val="single"/>
        </w:rPr>
      </w:pPr>
    </w:p>
    <w:p w14:paraId="5A01F094" w14:textId="449F0FAE" w:rsidR="00A50AE4" w:rsidRDefault="00283373" w:rsidP="00A2534B">
      <w:pPr>
        <w:rPr>
          <w:rFonts w:ascii="Times New Roman" w:hAnsi="Times New Roman"/>
          <w:u w:val="single"/>
        </w:rPr>
      </w:pPr>
      <w:r>
        <w:rPr>
          <w:rFonts w:ascii="Times New Roman" w:hAnsi="Times New Roman" w:hint="eastAsia"/>
          <w:u w:val="single"/>
        </w:rPr>
        <w:t xml:space="preserve">　出席者名</w:t>
      </w:r>
      <w:r w:rsidR="00A2534B"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／　　　</w:t>
      </w:r>
      <w:r w:rsidR="003452E5">
        <w:rPr>
          <w:rFonts w:ascii="Times New Roman" w:hAnsi="Times New Roman" w:hint="eastAsia"/>
          <w:u w:val="single"/>
        </w:rPr>
        <w:t xml:space="preserve"> </w:t>
      </w:r>
      <w:r w:rsidR="003452E5">
        <w:rPr>
          <w:rFonts w:ascii="Times New Roman" w:hAnsi="Times New Roman"/>
          <w:u w:val="single"/>
        </w:rPr>
        <w:t xml:space="preserve"> </w:t>
      </w:r>
      <w:r w:rsidR="00A2534B">
        <w:rPr>
          <w:rFonts w:ascii="Times New Roman" w:hAnsi="Times New Roman" w:hint="eastAsia"/>
          <w:u w:val="single"/>
        </w:rPr>
        <w:t xml:space="preserve">　</w:t>
      </w:r>
      <w:r w:rsidR="00A2534B">
        <w:rPr>
          <w:rFonts w:ascii="Times New Roman" w:hAnsi="Times New Roman" w:hint="eastAsia"/>
          <w:u w:val="single"/>
        </w:rPr>
        <w:t xml:space="preserve"> </w:t>
      </w:r>
      <w:r w:rsidR="00A2534B">
        <w:rPr>
          <w:rFonts w:ascii="Times New Roman" w:hAnsi="Times New Roman"/>
          <w:u w:val="single"/>
        </w:rPr>
        <w:t xml:space="preserve"> </w:t>
      </w:r>
      <w:r w:rsidR="003452E5">
        <w:rPr>
          <w:rFonts w:ascii="Times New Roman" w:hAnsi="Times New Roman"/>
          <w:u w:val="single"/>
        </w:rPr>
        <w:t xml:space="preserve">     </w:t>
      </w:r>
      <w:r>
        <w:rPr>
          <w:rFonts w:ascii="Times New Roman" w:hAnsi="Times New Roman" w:hint="eastAsia"/>
          <w:u w:val="single"/>
        </w:rPr>
        <w:t xml:space="preserve">　　　　　　　　　　連絡先☎</w:t>
      </w:r>
      <w:r w:rsidR="00A2534B">
        <w:rPr>
          <w:rFonts w:ascii="Times New Roman" w:hAnsi="Times New Roman" w:hint="eastAsia"/>
          <w:u w:val="single"/>
        </w:rPr>
        <w:t>（緊急用含）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／　　　　　　　　　　　　　　</w:t>
      </w:r>
    </w:p>
    <w:p w14:paraId="33B34301" w14:textId="6EB92214" w:rsidR="00F75F44" w:rsidRDefault="00F75F44" w:rsidP="00085383">
      <w:pPr>
        <w:ind w:firstLineChars="200" w:firstLine="420"/>
        <w:rPr>
          <w:rFonts w:ascii="Times New Roman" w:hAnsi="Times New Roman"/>
          <w:u w:val="single"/>
        </w:rPr>
      </w:pPr>
    </w:p>
    <w:p w14:paraId="3D1285AE" w14:textId="11CE2DCA" w:rsidR="00F75F44" w:rsidRPr="00A2534B" w:rsidRDefault="00F75F44" w:rsidP="00F75F44">
      <w:pPr>
        <w:ind w:left="241" w:hangingChars="100" w:hanging="241"/>
        <w:rPr>
          <w:rFonts w:ascii="HGP明朝B" w:eastAsia="HGP明朝B"/>
          <w:b/>
          <w:bCs/>
          <w:sz w:val="24"/>
          <w:u w:val="single"/>
        </w:rPr>
      </w:pPr>
      <w:r w:rsidRPr="00A2534B">
        <w:rPr>
          <w:rFonts w:ascii="HGP明朝B" w:eastAsia="HGP明朝B" w:hint="eastAsia"/>
          <w:b/>
          <w:bCs/>
          <w:sz w:val="24"/>
          <w:u w:val="single"/>
        </w:rPr>
        <w:t>※法人・団体会員様は、年間事業に一貫して参画していただける方（長期計画を担当する方が最適）の</w:t>
      </w:r>
      <w:r w:rsidRPr="00A2534B">
        <w:rPr>
          <w:rFonts w:ascii="HGP明朝B" w:eastAsia="HGP明朝B"/>
          <w:b/>
          <w:bCs/>
          <w:sz w:val="24"/>
          <w:u w:val="single"/>
        </w:rPr>
        <w:br/>
      </w:r>
      <w:r w:rsidRPr="00A2534B">
        <w:rPr>
          <w:rFonts w:ascii="HGP明朝B" w:eastAsia="HGP明朝B" w:hint="eastAsia"/>
          <w:b/>
          <w:bCs/>
          <w:sz w:val="24"/>
          <w:u w:val="single"/>
        </w:rPr>
        <w:t>ご出席を</w:t>
      </w:r>
      <w:r w:rsidR="00A2534B" w:rsidRPr="00A2534B">
        <w:rPr>
          <w:rFonts w:ascii="HGP明朝B" w:eastAsia="HGP明朝B" w:hint="eastAsia"/>
          <w:b/>
          <w:bCs/>
          <w:sz w:val="24"/>
          <w:u w:val="single"/>
        </w:rPr>
        <w:t>必ず1名は、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お願い申し上げます。</w:t>
      </w:r>
      <w:r w:rsidR="00A2534B" w:rsidRPr="00A2534B">
        <w:rPr>
          <w:rFonts w:ascii="HGP明朝B" w:eastAsia="HGP明朝B" w:hint="eastAsia"/>
          <w:b/>
          <w:bCs/>
          <w:sz w:val="24"/>
          <w:u w:val="single"/>
        </w:rPr>
        <w:t>また、代理の方のご出席でも構いません。</w:t>
      </w:r>
    </w:p>
    <w:p w14:paraId="2DBF4CC4" w14:textId="62366CA6" w:rsidR="00A2534B" w:rsidRPr="00A2534B" w:rsidRDefault="00A2534B" w:rsidP="00F75F44">
      <w:pPr>
        <w:ind w:left="241" w:hangingChars="100" w:hanging="241"/>
        <w:rPr>
          <w:rFonts w:ascii="HGP明朝B" w:eastAsia="HGP明朝B"/>
          <w:b/>
          <w:bCs/>
          <w:sz w:val="24"/>
          <w:u w:val="single"/>
        </w:rPr>
      </w:pPr>
      <w:r w:rsidRPr="00A2534B">
        <w:rPr>
          <w:rFonts w:ascii="HGP明朝B" w:eastAsia="HGP明朝B" w:hint="eastAsia"/>
          <w:b/>
          <w:bCs/>
          <w:sz w:val="24"/>
          <w:u w:val="single"/>
        </w:rPr>
        <w:t>※この用紙は、参加者1名につき、1枚のご提出のご協力をお願い申し上げます。</w:t>
      </w:r>
      <w:r w:rsidRPr="00A2534B">
        <w:rPr>
          <w:rFonts w:ascii="HGP明朝B" w:eastAsia="HGP明朝B" w:hint="eastAsia"/>
          <w:sz w:val="24"/>
        </w:rPr>
        <w:t>（名簿を作成するため）</w:t>
      </w:r>
    </w:p>
    <w:p w14:paraId="572DF66C" w14:textId="14FF78CC" w:rsidR="00F75F44" w:rsidRPr="00A2534B" w:rsidRDefault="00F75F44" w:rsidP="00F75F44">
      <w:pPr>
        <w:pStyle w:val="a8"/>
        <w:rPr>
          <w:rFonts w:ascii="HGP明朝B" w:eastAsia="HGP明朝B"/>
          <w:bCs/>
          <w:sz w:val="24"/>
          <w:szCs w:val="36"/>
        </w:rPr>
      </w:pPr>
      <w:r w:rsidRPr="00A2534B">
        <w:rPr>
          <w:rFonts w:ascii="HGP明朝B" w:eastAsia="HGP明朝B" w:hint="eastAsia"/>
          <w:bCs/>
          <w:sz w:val="24"/>
          <w:szCs w:val="36"/>
        </w:rPr>
        <w:t>※尚、原則、全6回を通じて、同一の方のご出席のご協力をお願いしたく申し上げます。</w:t>
      </w:r>
    </w:p>
    <w:p w14:paraId="4F5D4E74" w14:textId="77777777" w:rsidR="00F75F44" w:rsidRPr="00F75F44" w:rsidRDefault="00F75F44" w:rsidP="00085383">
      <w:pPr>
        <w:ind w:firstLineChars="200" w:firstLine="420"/>
        <w:rPr>
          <w:rFonts w:ascii="Times New Roman" w:hAnsi="Times New Roman"/>
          <w:u w:val="single"/>
        </w:rPr>
      </w:pPr>
    </w:p>
    <w:bookmarkEnd w:id="1"/>
    <w:p w14:paraId="22FDA707" w14:textId="0B8DCD19" w:rsidR="00283373" w:rsidRPr="006272B1" w:rsidRDefault="00283373" w:rsidP="00A50AE4">
      <w:pPr>
        <w:ind w:firstLineChars="200" w:firstLine="440"/>
        <w:jc w:val="left"/>
        <w:rPr>
          <w:rFonts w:ascii="ＭＳ 明朝" w:hAnsi="ＭＳ 明朝"/>
          <w:sz w:val="22"/>
          <w:szCs w:val="22"/>
        </w:rPr>
      </w:pPr>
      <w:r w:rsidRPr="006272B1">
        <w:rPr>
          <w:rFonts w:ascii="ＭＳ 明朝" w:hAnsi="ＭＳ 明朝" w:hint="eastAsia"/>
          <w:sz w:val="22"/>
          <w:szCs w:val="22"/>
        </w:rPr>
        <w:t>本件に</w:t>
      </w:r>
      <w:r>
        <w:rPr>
          <w:rFonts w:ascii="ＭＳ 明朝" w:hAnsi="ＭＳ 明朝" w:hint="eastAsia"/>
          <w:sz w:val="22"/>
          <w:szCs w:val="22"/>
        </w:rPr>
        <w:t>関する</w:t>
      </w:r>
      <w:r w:rsidRPr="006272B1">
        <w:rPr>
          <w:rFonts w:ascii="ＭＳ 明朝" w:hAnsi="ＭＳ 明朝" w:hint="eastAsia"/>
          <w:sz w:val="22"/>
          <w:szCs w:val="22"/>
        </w:rPr>
        <w:t>お問い合わせ先</w:t>
      </w:r>
      <w:r w:rsidR="00A50AE4">
        <w:rPr>
          <w:rFonts w:ascii="ＭＳ 明朝" w:hAnsi="ＭＳ 明朝" w:hint="eastAsia"/>
          <w:sz w:val="22"/>
          <w:szCs w:val="22"/>
        </w:rPr>
        <w:t>：</w:t>
      </w:r>
      <w:r>
        <w:rPr>
          <w:rFonts w:ascii="ＭＳ 明朝" w:hAnsi="ＭＳ 明朝" w:hint="eastAsia"/>
          <w:sz w:val="22"/>
          <w:szCs w:val="22"/>
        </w:rPr>
        <w:t>一般社団法人しあわせ推進会議　事務局（担当：舟越</w:t>
      </w:r>
      <w:r w:rsidRPr="006272B1">
        <w:rPr>
          <w:rFonts w:ascii="ＭＳ 明朝" w:hAnsi="ＭＳ 明朝" w:hint="eastAsia"/>
          <w:sz w:val="22"/>
          <w:szCs w:val="22"/>
        </w:rPr>
        <w:t>）</w:t>
      </w:r>
    </w:p>
    <w:p w14:paraId="62779568" w14:textId="0F8A4C89" w:rsidR="00783689" w:rsidRPr="00A50AE4" w:rsidRDefault="00283373" w:rsidP="00A50AE4">
      <w:pPr>
        <w:ind w:firstLineChars="200" w:firstLine="440"/>
        <w:jc w:val="left"/>
        <w:rPr>
          <w:rFonts w:ascii="ＭＳ 明朝" w:hAnsi="ＭＳ 明朝"/>
          <w:sz w:val="22"/>
          <w:szCs w:val="22"/>
        </w:rPr>
      </w:pPr>
      <w:r w:rsidRPr="006272B1">
        <w:rPr>
          <w:rFonts w:ascii="ＭＳ 明朝" w:hAnsi="ＭＳ 明朝"/>
          <w:sz w:val="22"/>
          <w:szCs w:val="22"/>
        </w:rPr>
        <w:t>TEL</w:t>
      </w:r>
      <w:r w:rsidRPr="006272B1">
        <w:rPr>
          <w:rFonts w:ascii="ＭＳ 明朝" w:hAnsi="ＭＳ 明朝" w:hint="eastAsia"/>
          <w:sz w:val="22"/>
          <w:szCs w:val="22"/>
        </w:rPr>
        <w:t>：</w:t>
      </w:r>
      <w:r w:rsidRPr="006272B1">
        <w:rPr>
          <w:rFonts w:ascii="ＭＳ 明朝" w:hAnsi="ＭＳ 明朝"/>
          <w:sz w:val="22"/>
          <w:szCs w:val="22"/>
        </w:rPr>
        <w:t>088</w:t>
      </w:r>
      <w:r>
        <w:rPr>
          <w:rFonts w:ascii="ＭＳ 明朝" w:hAnsi="ＭＳ 明朝" w:hint="eastAsia"/>
          <w:sz w:val="22"/>
          <w:szCs w:val="22"/>
        </w:rPr>
        <w:t xml:space="preserve">-856-9222　携帯：090-4581-9104　</w:t>
      </w:r>
      <w:r w:rsidRPr="006272B1">
        <w:rPr>
          <w:rFonts w:ascii="ＭＳ 明朝" w:hAnsi="ＭＳ 明朝"/>
          <w:sz w:val="22"/>
          <w:szCs w:val="22"/>
        </w:rPr>
        <w:t>E-mail</w:t>
      </w:r>
      <w:r w:rsidRPr="006272B1">
        <w:rPr>
          <w:rFonts w:ascii="ＭＳ 明朝" w:hAnsi="ＭＳ 明朝" w:hint="eastAsia"/>
          <w:sz w:val="22"/>
          <w:szCs w:val="22"/>
        </w:rPr>
        <w:t>：</w:t>
      </w:r>
      <w:hyperlink r:id="rId9" w:history="1">
        <w:r w:rsidRPr="00CF7CCF">
          <w:rPr>
            <w:rStyle w:val="aa"/>
            <w:rFonts w:ascii="ＭＳ 明朝" w:hAnsi="ＭＳ 明朝"/>
            <w:sz w:val="22"/>
            <w:szCs w:val="22"/>
          </w:rPr>
          <w:t>shiawase@happy-full.life</w:t>
        </w:r>
      </w:hyperlink>
    </w:p>
    <w:sectPr w:rsidR="00783689" w:rsidRPr="00A50AE4" w:rsidSect="00A2534B">
      <w:pgSz w:w="11906" w:h="16838" w:code="9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D14809" w14:textId="77777777" w:rsidR="009219CF" w:rsidRDefault="009219CF">
      <w:r>
        <w:separator/>
      </w:r>
    </w:p>
  </w:endnote>
  <w:endnote w:type="continuationSeparator" w:id="0">
    <w:p w14:paraId="39135B91" w14:textId="77777777" w:rsidR="009219CF" w:rsidRDefault="0092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BAEA68" w14:textId="77777777" w:rsidR="009219CF" w:rsidRDefault="009219CF">
      <w:r>
        <w:separator/>
      </w:r>
    </w:p>
  </w:footnote>
  <w:footnote w:type="continuationSeparator" w:id="0">
    <w:p w14:paraId="015FDEFB" w14:textId="77777777" w:rsidR="009219CF" w:rsidRDefault="00921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6628F"/>
    <w:multiLevelType w:val="hybridMultilevel"/>
    <w:tmpl w:val="C32E4070"/>
    <w:lvl w:ilvl="0" w:tplc="AB9C2152">
      <w:numFmt w:val="bullet"/>
      <w:lvlText w:val="◇"/>
      <w:lvlJc w:val="left"/>
      <w:pPr>
        <w:ind w:left="100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23" w:hanging="420"/>
      </w:pPr>
      <w:rPr>
        <w:rFonts w:ascii="Wingdings" w:hAnsi="Wingdings" w:hint="default"/>
      </w:rPr>
    </w:lvl>
  </w:abstractNum>
  <w:abstractNum w:abstractNumId="1" w15:restartNumberingAfterBreak="0">
    <w:nsid w:val="1A9032F3"/>
    <w:multiLevelType w:val="hybridMultilevel"/>
    <w:tmpl w:val="A7FE495A"/>
    <w:lvl w:ilvl="0" w:tplc="E4567324">
      <w:start w:val="2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1BC87315"/>
    <w:multiLevelType w:val="hybridMultilevel"/>
    <w:tmpl w:val="08D2A29E"/>
    <w:lvl w:ilvl="0" w:tplc="0BA89502">
      <w:start w:val="2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2F67486D"/>
    <w:multiLevelType w:val="hybridMultilevel"/>
    <w:tmpl w:val="A5647D0A"/>
    <w:lvl w:ilvl="0" w:tplc="4F1C792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02B304B"/>
    <w:multiLevelType w:val="hybridMultilevel"/>
    <w:tmpl w:val="A9ACD5F0"/>
    <w:lvl w:ilvl="0" w:tplc="5F605BAE">
      <w:start w:val="2"/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5" w15:restartNumberingAfterBreak="0">
    <w:nsid w:val="4C692D0B"/>
    <w:multiLevelType w:val="hybridMultilevel"/>
    <w:tmpl w:val="104EBD3E"/>
    <w:lvl w:ilvl="0" w:tplc="10D6322C">
      <w:start w:val="2"/>
      <w:numFmt w:val="bullet"/>
      <w:lvlText w:val="◆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6" w15:restartNumberingAfterBreak="0">
    <w:nsid w:val="74095F30"/>
    <w:multiLevelType w:val="hybridMultilevel"/>
    <w:tmpl w:val="9F004528"/>
    <w:lvl w:ilvl="0" w:tplc="00F89B48">
      <w:start w:val="2"/>
      <w:numFmt w:val="bullet"/>
      <w:lvlText w:val="※"/>
      <w:lvlJc w:val="left"/>
      <w:pPr>
        <w:tabs>
          <w:tab w:val="num" w:pos="1935"/>
        </w:tabs>
        <w:ind w:left="19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415"/>
        </w:tabs>
        <w:ind w:left="24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835"/>
        </w:tabs>
        <w:ind w:left="28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55"/>
        </w:tabs>
        <w:ind w:left="32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675"/>
        </w:tabs>
        <w:ind w:left="36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095"/>
        </w:tabs>
        <w:ind w:left="40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15"/>
        </w:tabs>
        <w:ind w:left="45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935"/>
        </w:tabs>
        <w:ind w:left="49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355"/>
        </w:tabs>
        <w:ind w:left="5355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461"/>
    <w:rsid w:val="00042C9D"/>
    <w:rsid w:val="00047621"/>
    <w:rsid w:val="00050684"/>
    <w:rsid w:val="000542B8"/>
    <w:rsid w:val="00057405"/>
    <w:rsid w:val="00062058"/>
    <w:rsid w:val="00062D79"/>
    <w:rsid w:val="00067277"/>
    <w:rsid w:val="00075943"/>
    <w:rsid w:val="00085383"/>
    <w:rsid w:val="000A5E03"/>
    <w:rsid w:val="000B088B"/>
    <w:rsid w:val="000B347C"/>
    <w:rsid w:val="000B7992"/>
    <w:rsid w:val="000C0177"/>
    <w:rsid w:val="000C4BAD"/>
    <w:rsid w:val="000C6758"/>
    <w:rsid w:val="000E2328"/>
    <w:rsid w:val="000F4FFC"/>
    <w:rsid w:val="00114195"/>
    <w:rsid w:val="00115F1D"/>
    <w:rsid w:val="00117972"/>
    <w:rsid w:val="00125272"/>
    <w:rsid w:val="001263EA"/>
    <w:rsid w:val="00145EC3"/>
    <w:rsid w:val="001552A6"/>
    <w:rsid w:val="0016063F"/>
    <w:rsid w:val="00170357"/>
    <w:rsid w:val="00172ABA"/>
    <w:rsid w:val="00173B70"/>
    <w:rsid w:val="00177BA4"/>
    <w:rsid w:val="00182177"/>
    <w:rsid w:val="0018644D"/>
    <w:rsid w:val="00193F8F"/>
    <w:rsid w:val="00197B36"/>
    <w:rsid w:val="001A20C0"/>
    <w:rsid w:val="001B6E11"/>
    <w:rsid w:val="001C1334"/>
    <w:rsid w:val="001E2E62"/>
    <w:rsid w:val="001E7A63"/>
    <w:rsid w:val="001F6E02"/>
    <w:rsid w:val="00217ED2"/>
    <w:rsid w:val="00227A02"/>
    <w:rsid w:val="002323F0"/>
    <w:rsid w:val="00236E45"/>
    <w:rsid w:val="00255A6B"/>
    <w:rsid w:val="00255AFE"/>
    <w:rsid w:val="002671F0"/>
    <w:rsid w:val="002725AD"/>
    <w:rsid w:val="00272A8E"/>
    <w:rsid w:val="0027358C"/>
    <w:rsid w:val="002763FC"/>
    <w:rsid w:val="00277384"/>
    <w:rsid w:val="00283373"/>
    <w:rsid w:val="00292537"/>
    <w:rsid w:val="002A39BD"/>
    <w:rsid w:val="002B207C"/>
    <w:rsid w:val="002C16A4"/>
    <w:rsid w:val="002D0550"/>
    <w:rsid w:val="002D5657"/>
    <w:rsid w:val="002E2CBC"/>
    <w:rsid w:val="002F20F9"/>
    <w:rsid w:val="00316135"/>
    <w:rsid w:val="003170AA"/>
    <w:rsid w:val="00317F6B"/>
    <w:rsid w:val="00331A0D"/>
    <w:rsid w:val="00340669"/>
    <w:rsid w:val="00340E21"/>
    <w:rsid w:val="003452E5"/>
    <w:rsid w:val="003468E5"/>
    <w:rsid w:val="00357781"/>
    <w:rsid w:val="003770E3"/>
    <w:rsid w:val="003916CA"/>
    <w:rsid w:val="003A5113"/>
    <w:rsid w:val="003A61E6"/>
    <w:rsid w:val="003C7F26"/>
    <w:rsid w:val="003D5793"/>
    <w:rsid w:val="003D763E"/>
    <w:rsid w:val="003F173A"/>
    <w:rsid w:val="004151AA"/>
    <w:rsid w:val="004231F5"/>
    <w:rsid w:val="00431F98"/>
    <w:rsid w:val="00436C06"/>
    <w:rsid w:val="0043749A"/>
    <w:rsid w:val="00486DAA"/>
    <w:rsid w:val="00487955"/>
    <w:rsid w:val="004A1EE3"/>
    <w:rsid w:val="004C716A"/>
    <w:rsid w:val="004E25E5"/>
    <w:rsid w:val="0050291D"/>
    <w:rsid w:val="005078B7"/>
    <w:rsid w:val="0052024A"/>
    <w:rsid w:val="00551FD6"/>
    <w:rsid w:val="005527DF"/>
    <w:rsid w:val="00564618"/>
    <w:rsid w:val="00577C6D"/>
    <w:rsid w:val="00580FB2"/>
    <w:rsid w:val="005846DD"/>
    <w:rsid w:val="00592A91"/>
    <w:rsid w:val="00597709"/>
    <w:rsid w:val="005A73DD"/>
    <w:rsid w:val="005C2475"/>
    <w:rsid w:val="005C2EA4"/>
    <w:rsid w:val="005C4135"/>
    <w:rsid w:val="005D09F2"/>
    <w:rsid w:val="005D128A"/>
    <w:rsid w:val="005F00A1"/>
    <w:rsid w:val="00601B19"/>
    <w:rsid w:val="006106D5"/>
    <w:rsid w:val="00614709"/>
    <w:rsid w:val="0062089A"/>
    <w:rsid w:val="00621E35"/>
    <w:rsid w:val="00630EC2"/>
    <w:rsid w:val="00632803"/>
    <w:rsid w:val="00633728"/>
    <w:rsid w:val="00644E33"/>
    <w:rsid w:val="00645907"/>
    <w:rsid w:val="00651EA9"/>
    <w:rsid w:val="00656310"/>
    <w:rsid w:val="0066739C"/>
    <w:rsid w:val="00670E34"/>
    <w:rsid w:val="0067245A"/>
    <w:rsid w:val="006741EF"/>
    <w:rsid w:val="00676AD7"/>
    <w:rsid w:val="00684039"/>
    <w:rsid w:val="00685B99"/>
    <w:rsid w:val="006913BA"/>
    <w:rsid w:val="006A50A5"/>
    <w:rsid w:val="006E7BB6"/>
    <w:rsid w:val="006F023D"/>
    <w:rsid w:val="006F0D18"/>
    <w:rsid w:val="006F724E"/>
    <w:rsid w:val="00704405"/>
    <w:rsid w:val="0071393D"/>
    <w:rsid w:val="007518A9"/>
    <w:rsid w:val="00752FF5"/>
    <w:rsid w:val="00761F13"/>
    <w:rsid w:val="007620F5"/>
    <w:rsid w:val="00766DD1"/>
    <w:rsid w:val="00772973"/>
    <w:rsid w:val="007777A6"/>
    <w:rsid w:val="00781D0B"/>
    <w:rsid w:val="00783689"/>
    <w:rsid w:val="007877A8"/>
    <w:rsid w:val="007A0446"/>
    <w:rsid w:val="007A4D54"/>
    <w:rsid w:val="007B1A8C"/>
    <w:rsid w:val="007C505D"/>
    <w:rsid w:val="007E7E13"/>
    <w:rsid w:val="008003E9"/>
    <w:rsid w:val="00812FED"/>
    <w:rsid w:val="00816E9C"/>
    <w:rsid w:val="008175B5"/>
    <w:rsid w:val="008208B0"/>
    <w:rsid w:val="00821697"/>
    <w:rsid w:val="008412F9"/>
    <w:rsid w:val="00847811"/>
    <w:rsid w:val="0086019B"/>
    <w:rsid w:val="008657D9"/>
    <w:rsid w:val="008726F5"/>
    <w:rsid w:val="0087489E"/>
    <w:rsid w:val="00881DD1"/>
    <w:rsid w:val="00887B0F"/>
    <w:rsid w:val="008A04F4"/>
    <w:rsid w:val="008A0754"/>
    <w:rsid w:val="008A2A86"/>
    <w:rsid w:val="008A32D0"/>
    <w:rsid w:val="008B2B8D"/>
    <w:rsid w:val="008B7933"/>
    <w:rsid w:val="008D5D70"/>
    <w:rsid w:val="008D660B"/>
    <w:rsid w:val="008E28A8"/>
    <w:rsid w:val="008E4141"/>
    <w:rsid w:val="008E5B35"/>
    <w:rsid w:val="008F6CA6"/>
    <w:rsid w:val="00903967"/>
    <w:rsid w:val="00914B12"/>
    <w:rsid w:val="009219CF"/>
    <w:rsid w:val="00930A35"/>
    <w:rsid w:val="00931893"/>
    <w:rsid w:val="00943461"/>
    <w:rsid w:val="009514FF"/>
    <w:rsid w:val="00956E94"/>
    <w:rsid w:val="00964D32"/>
    <w:rsid w:val="009655C5"/>
    <w:rsid w:val="009718A6"/>
    <w:rsid w:val="00973622"/>
    <w:rsid w:val="009807E1"/>
    <w:rsid w:val="009830CC"/>
    <w:rsid w:val="00985914"/>
    <w:rsid w:val="009961F7"/>
    <w:rsid w:val="009A12DB"/>
    <w:rsid w:val="009A1B69"/>
    <w:rsid w:val="009C478E"/>
    <w:rsid w:val="009E52FB"/>
    <w:rsid w:val="00A2534B"/>
    <w:rsid w:val="00A319D4"/>
    <w:rsid w:val="00A330AE"/>
    <w:rsid w:val="00A43C4D"/>
    <w:rsid w:val="00A448E6"/>
    <w:rsid w:val="00A4789A"/>
    <w:rsid w:val="00A50AE4"/>
    <w:rsid w:val="00A52FFE"/>
    <w:rsid w:val="00A77487"/>
    <w:rsid w:val="00A91420"/>
    <w:rsid w:val="00AA361A"/>
    <w:rsid w:val="00AB0013"/>
    <w:rsid w:val="00AC3D7E"/>
    <w:rsid w:val="00AC7DBE"/>
    <w:rsid w:val="00AD424E"/>
    <w:rsid w:val="00B0083E"/>
    <w:rsid w:val="00B0511B"/>
    <w:rsid w:val="00B07E01"/>
    <w:rsid w:val="00B1435C"/>
    <w:rsid w:val="00B20EB3"/>
    <w:rsid w:val="00B25A57"/>
    <w:rsid w:val="00B325DB"/>
    <w:rsid w:val="00B3440A"/>
    <w:rsid w:val="00B36E9E"/>
    <w:rsid w:val="00B64274"/>
    <w:rsid w:val="00B649F0"/>
    <w:rsid w:val="00B65A60"/>
    <w:rsid w:val="00B66508"/>
    <w:rsid w:val="00B71D8E"/>
    <w:rsid w:val="00B7469D"/>
    <w:rsid w:val="00B8011C"/>
    <w:rsid w:val="00B86731"/>
    <w:rsid w:val="00B86E45"/>
    <w:rsid w:val="00B86F81"/>
    <w:rsid w:val="00BA3B50"/>
    <w:rsid w:val="00BC0503"/>
    <w:rsid w:val="00BC5C24"/>
    <w:rsid w:val="00BD0805"/>
    <w:rsid w:val="00BD4CE1"/>
    <w:rsid w:val="00BE6652"/>
    <w:rsid w:val="00BF07A4"/>
    <w:rsid w:val="00C03FBB"/>
    <w:rsid w:val="00C11CC9"/>
    <w:rsid w:val="00C158DC"/>
    <w:rsid w:val="00C15FDD"/>
    <w:rsid w:val="00C257FE"/>
    <w:rsid w:val="00C27E67"/>
    <w:rsid w:val="00C3379A"/>
    <w:rsid w:val="00C50FB9"/>
    <w:rsid w:val="00C70F78"/>
    <w:rsid w:val="00C84EB0"/>
    <w:rsid w:val="00C93E65"/>
    <w:rsid w:val="00CA065B"/>
    <w:rsid w:val="00CA179C"/>
    <w:rsid w:val="00CA2748"/>
    <w:rsid w:val="00CB38DD"/>
    <w:rsid w:val="00CB5262"/>
    <w:rsid w:val="00CC5768"/>
    <w:rsid w:val="00CC688E"/>
    <w:rsid w:val="00CD5051"/>
    <w:rsid w:val="00CE62AF"/>
    <w:rsid w:val="00D012E1"/>
    <w:rsid w:val="00D07BF8"/>
    <w:rsid w:val="00D15B13"/>
    <w:rsid w:val="00D219EC"/>
    <w:rsid w:val="00D2225B"/>
    <w:rsid w:val="00D24ED7"/>
    <w:rsid w:val="00D25CDE"/>
    <w:rsid w:val="00D274B4"/>
    <w:rsid w:val="00D43CC7"/>
    <w:rsid w:val="00D87AAD"/>
    <w:rsid w:val="00DA5698"/>
    <w:rsid w:val="00DB1F80"/>
    <w:rsid w:val="00DC74C5"/>
    <w:rsid w:val="00DE1171"/>
    <w:rsid w:val="00DF0BC2"/>
    <w:rsid w:val="00DF3DCF"/>
    <w:rsid w:val="00DF64B2"/>
    <w:rsid w:val="00DF7B1D"/>
    <w:rsid w:val="00E10D93"/>
    <w:rsid w:val="00E17945"/>
    <w:rsid w:val="00E22627"/>
    <w:rsid w:val="00E371AB"/>
    <w:rsid w:val="00E425F6"/>
    <w:rsid w:val="00E45956"/>
    <w:rsid w:val="00E45984"/>
    <w:rsid w:val="00E6203F"/>
    <w:rsid w:val="00E67DD1"/>
    <w:rsid w:val="00E7637A"/>
    <w:rsid w:val="00E77241"/>
    <w:rsid w:val="00E81290"/>
    <w:rsid w:val="00E925A6"/>
    <w:rsid w:val="00EA1B4D"/>
    <w:rsid w:val="00EB7839"/>
    <w:rsid w:val="00EC13D2"/>
    <w:rsid w:val="00EC5B6C"/>
    <w:rsid w:val="00ED144A"/>
    <w:rsid w:val="00ED41D1"/>
    <w:rsid w:val="00EE6B5A"/>
    <w:rsid w:val="00EF3FA9"/>
    <w:rsid w:val="00EF789A"/>
    <w:rsid w:val="00F05938"/>
    <w:rsid w:val="00F17625"/>
    <w:rsid w:val="00F17CD9"/>
    <w:rsid w:val="00F25A2F"/>
    <w:rsid w:val="00F34406"/>
    <w:rsid w:val="00F501AD"/>
    <w:rsid w:val="00F5352C"/>
    <w:rsid w:val="00F544F8"/>
    <w:rsid w:val="00F61C93"/>
    <w:rsid w:val="00F65399"/>
    <w:rsid w:val="00F656A5"/>
    <w:rsid w:val="00F7077D"/>
    <w:rsid w:val="00F7501F"/>
    <w:rsid w:val="00F75F44"/>
    <w:rsid w:val="00F8657C"/>
    <w:rsid w:val="00F86B38"/>
    <w:rsid w:val="00F872E4"/>
    <w:rsid w:val="00FB008C"/>
    <w:rsid w:val="00FB0470"/>
    <w:rsid w:val="00FB5759"/>
    <w:rsid w:val="00FC2FD3"/>
    <w:rsid w:val="00FD09F7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4:docId w14:val="039A9142"/>
  <w15:chartTrackingRefBased/>
  <w15:docId w15:val="{A85BED80-E6D2-4C19-8F19-192FB765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</w:style>
  <w:style w:type="paragraph" w:styleId="a4">
    <w:name w:val="Note Heading"/>
    <w:basedOn w:val="a"/>
    <w:next w:val="a"/>
    <w:semiHidden/>
    <w:pPr>
      <w:jc w:val="center"/>
    </w:pPr>
  </w:style>
  <w:style w:type="paragraph" w:styleId="a5">
    <w:name w:val="Closing"/>
    <w:basedOn w:val="a"/>
    <w:semiHidden/>
    <w:pPr>
      <w:jc w:val="right"/>
    </w:pPr>
  </w:style>
  <w:style w:type="paragraph" w:styleId="a6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8">
    <w:name w:val="Body Text"/>
    <w:basedOn w:val="a"/>
    <w:semiHidden/>
    <w:rPr>
      <w:sz w:val="20"/>
    </w:rPr>
  </w:style>
  <w:style w:type="paragraph" w:styleId="a9">
    <w:name w:val="caption"/>
    <w:basedOn w:val="a"/>
    <w:next w:val="a"/>
    <w:qFormat/>
    <w:rPr>
      <w:sz w:val="28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semiHidden/>
    <w:rPr>
      <w:color w:val="800080"/>
      <w:u w:val="single"/>
    </w:rPr>
  </w:style>
  <w:style w:type="paragraph" w:styleId="ac">
    <w:name w:val="Salutation"/>
    <w:basedOn w:val="a"/>
    <w:next w:val="a"/>
    <w:link w:val="ad"/>
    <w:uiPriority w:val="99"/>
    <w:unhideWhenUsed/>
    <w:rsid w:val="007E7E13"/>
  </w:style>
  <w:style w:type="character" w:customStyle="1" w:styleId="ad">
    <w:name w:val="挨拶文 (文字)"/>
    <w:link w:val="ac"/>
    <w:uiPriority w:val="99"/>
    <w:rsid w:val="007E7E13"/>
    <w:rPr>
      <w:kern w:val="2"/>
      <w:sz w:val="21"/>
      <w:szCs w:val="24"/>
    </w:rPr>
  </w:style>
  <w:style w:type="table" w:styleId="ae">
    <w:name w:val="Table Grid"/>
    <w:basedOn w:val="a1"/>
    <w:uiPriority w:val="59"/>
    <w:rsid w:val="004C7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7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iawase&#65312;happy-full.life?subject=&#20196;&#21644;2&#24180;&#24230;&#23450;&#26178;&#31038;&#21729;&#32207;&#20250;&#12395;&#12388;&#12356;&#12390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iawase@happy-full.life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46F00-D6B2-4CA0-A66C-8B8366E3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平成２３年７月１６日</vt:lpstr>
      <vt:lpstr>平成２３年７月１６日</vt:lpstr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平成２３年７月１６日</dc:title>
  <dc:subject/>
  <dc:creator>四国運輸株式会社</dc:creator>
  <cp:keywords/>
  <cp:lastModifiedBy>舟越　康浩</cp:lastModifiedBy>
  <cp:revision>2</cp:revision>
  <cp:lastPrinted>2021-02-24T05:43:00Z</cp:lastPrinted>
  <dcterms:created xsi:type="dcterms:W3CDTF">2021-02-24T05:44:00Z</dcterms:created>
  <dcterms:modified xsi:type="dcterms:W3CDTF">2021-02-24T05:44:00Z</dcterms:modified>
</cp:coreProperties>
</file>